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5D" w:rsidRPr="00B26F5D" w:rsidRDefault="00B26F5D" w:rsidP="00480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987" w:rsidRDefault="00B26F5D" w:rsidP="003C5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30EC">
        <w:rPr>
          <w:rFonts w:ascii="Times New Roman" w:hAnsi="Times New Roman" w:cs="Times New Roman"/>
          <w:b/>
          <w:sz w:val="28"/>
          <w:szCs w:val="28"/>
          <w:lang w:val="en-US"/>
        </w:rPr>
        <w:t>NOMENCLATORUL DE ACTE</w:t>
      </w:r>
      <w:r w:rsidR="005749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 ELEVULUI </w:t>
      </w:r>
      <w:r w:rsidRPr="00A530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26F5D" w:rsidRPr="00574987" w:rsidRDefault="00B26F5D" w:rsidP="00574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4987">
        <w:rPr>
          <w:rFonts w:ascii="Times New Roman" w:hAnsi="Times New Roman" w:cs="Times New Roman"/>
          <w:b/>
          <w:sz w:val="24"/>
          <w:szCs w:val="24"/>
          <w:lang w:val="en-US"/>
        </w:rPr>
        <w:t>STAGIUL PRACTIC DE SPECIALITATE Nr.I</w:t>
      </w:r>
      <w:r w:rsidR="001856FE" w:rsidRPr="0057498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bookmarkStart w:id="0" w:name="_GoBack"/>
      <w:bookmarkEnd w:id="0"/>
    </w:p>
    <w:p w:rsidR="00480031" w:rsidRPr="00F91EB7" w:rsidRDefault="008D6B09" w:rsidP="00A530EC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5749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5749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5749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C57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Pr="005749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3C57EB" w:rsidRPr="00574987">
        <w:rPr>
          <w:rFonts w:ascii="Times New Roman" w:hAnsi="Times New Roman" w:cs="Times New Roman"/>
          <w:b/>
          <w:i/>
          <w:sz w:val="24"/>
          <w:szCs w:val="24"/>
          <w:lang w:val="en-US"/>
        </w:rPr>
        <w:t>Asistența</w:t>
      </w:r>
      <w:proofErr w:type="spellEnd"/>
      <w:r w:rsidR="003C57EB" w:rsidRPr="0057498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C57EB" w:rsidRPr="00574987">
        <w:rPr>
          <w:rFonts w:ascii="Times New Roman" w:hAnsi="Times New Roman" w:cs="Times New Roman"/>
          <w:b/>
          <w:i/>
          <w:sz w:val="24"/>
          <w:szCs w:val="24"/>
          <w:lang w:val="en-US"/>
        </w:rPr>
        <w:t>medicală</w:t>
      </w:r>
      <w:proofErr w:type="spellEnd"/>
      <w:r w:rsidR="003C57EB" w:rsidRPr="0057498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C57EB" w:rsidRPr="00574987">
        <w:rPr>
          <w:rFonts w:ascii="Times New Roman" w:hAnsi="Times New Roman" w:cs="Times New Roman"/>
          <w:b/>
          <w:i/>
          <w:sz w:val="24"/>
          <w:szCs w:val="24"/>
          <w:lang w:val="en-US"/>
        </w:rPr>
        <w:t>primară</w:t>
      </w:r>
      <w:proofErr w:type="spellEnd"/>
      <w:r w:rsidR="003C57EB" w:rsidRPr="0057498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cu nursing </w:t>
      </w:r>
      <w:proofErr w:type="spellStart"/>
      <w:r w:rsidR="003C57EB" w:rsidRPr="00574987">
        <w:rPr>
          <w:rFonts w:ascii="Times New Roman" w:hAnsi="Times New Roman" w:cs="Times New Roman"/>
          <w:b/>
          <w:i/>
          <w:sz w:val="24"/>
          <w:szCs w:val="24"/>
          <w:lang w:val="en-US"/>
        </w:rPr>
        <w:t>comunitar</w:t>
      </w:r>
      <w:proofErr w:type="spellEnd"/>
      <w:r w:rsidRPr="00574987">
        <w:rPr>
          <w:rFonts w:ascii="Times New Roman" w:hAnsi="Times New Roman" w:cs="Times New Roman"/>
          <w:sz w:val="24"/>
          <w:szCs w:val="24"/>
          <w:lang w:val="en-US"/>
        </w:rPr>
        <w:br/>
      </w:r>
      <w:r w:rsidR="00480031">
        <w:rPr>
          <w:rFonts w:ascii="Times New Roman" w:hAnsi="Times New Roman" w:cs="Times New Roman"/>
          <w:sz w:val="28"/>
          <w:szCs w:val="28"/>
          <w:lang w:val="en-US"/>
        </w:rPr>
        <w:br/>
      </w:r>
      <w:r w:rsidR="00480031" w:rsidRPr="00F91EB7">
        <w:rPr>
          <w:rFonts w:ascii="Times New Roman" w:hAnsi="Times New Roman" w:cs="Times New Roman"/>
          <w:sz w:val="24"/>
          <w:szCs w:val="24"/>
          <w:lang w:val="ro-MO"/>
        </w:rPr>
        <w:t>1.</w:t>
      </w:r>
      <w:proofErr w:type="gramEnd"/>
      <w:r w:rsidR="00480031" w:rsidRPr="00F91EB7">
        <w:rPr>
          <w:rFonts w:ascii="Times New Roman" w:hAnsi="Times New Roman" w:cs="Times New Roman"/>
          <w:sz w:val="24"/>
          <w:szCs w:val="24"/>
          <w:lang w:val="ro-MO"/>
        </w:rPr>
        <w:t xml:space="preserve"> Extras din ordinile cu privere la activitatea internă – dezinfecţia, profilaxia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infecţiei intraspitaliceşti, profilaxia infecţiei HIV/SIDA, profilaxia hepatitelor virale,etc.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2. Codul deontologic al lucrătorului medical şi al farmacistului, aprobat prin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Hotărîrea Guvernului nr.192 din 24 martie 2017.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3. Curriculum stagii de practică.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4. Referinţa elevului.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5. Raport privind realizarea stagiului de practică.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6. Referat/buletin informativ despre modul sănătos de viaţă (afecţiunile sistemului respirator, sistemului cardiovascular, sistemului digestiv, sistemului urinar, diabetul zaharat, profilaxia tuberculozei, profilaxia infecţiei HIV/ SIDA).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7. Agenda formării profesionale.</w:t>
      </w:r>
    </w:p>
    <w:p w:rsidR="00480031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>8. Dosarul de nursing.</w:t>
      </w:r>
    </w:p>
    <w:p w:rsidR="00AF6552" w:rsidRPr="00F91EB7" w:rsidRDefault="00480031" w:rsidP="0048003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F91EB7">
        <w:rPr>
          <w:rFonts w:ascii="Times New Roman" w:hAnsi="Times New Roman" w:cs="Times New Roman"/>
          <w:sz w:val="24"/>
          <w:szCs w:val="24"/>
          <w:lang w:val="ro-MO"/>
        </w:rPr>
        <w:t xml:space="preserve">9. Manual </w:t>
      </w:r>
      <w:r w:rsidRPr="00F91EB7">
        <w:rPr>
          <w:rFonts w:ascii="Times New Roman" w:hAnsi="Times New Roman" w:cs="Times New Roman"/>
          <w:i/>
          <w:sz w:val="24"/>
          <w:szCs w:val="24"/>
          <w:lang w:val="ro-MO"/>
        </w:rPr>
        <w:t>Protocol/algoritm al deprinderilor practice.</w:t>
      </w:r>
    </w:p>
    <w:sectPr w:rsidR="00AF6552" w:rsidRPr="00F91EB7" w:rsidSect="00DD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F5D"/>
    <w:rsid w:val="000D1250"/>
    <w:rsid w:val="001856FE"/>
    <w:rsid w:val="003C57EB"/>
    <w:rsid w:val="003E7BF1"/>
    <w:rsid w:val="00480031"/>
    <w:rsid w:val="00574987"/>
    <w:rsid w:val="007B544D"/>
    <w:rsid w:val="00813AAD"/>
    <w:rsid w:val="008D6B09"/>
    <w:rsid w:val="009E560A"/>
    <w:rsid w:val="00A530EC"/>
    <w:rsid w:val="00AF6552"/>
    <w:rsid w:val="00B26F5D"/>
    <w:rsid w:val="00DD6C4A"/>
    <w:rsid w:val="00E760BF"/>
    <w:rsid w:val="00F9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dcterms:created xsi:type="dcterms:W3CDTF">2019-12-02T15:23:00Z</dcterms:created>
  <dcterms:modified xsi:type="dcterms:W3CDTF">2020-11-10T21:44:00Z</dcterms:modified>
</cp:coreProperties>
</file>